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2A529" w14:textId="16303508" w:rsidR="00795F6B" w:rsidRDefault="00795F6B" w:rsidP="00795F6B">
      <w:pPr>
        <w:widowControl/>
        <w:jc w:val="center"/>
      </w:pPr>
      <w:r>
        <w:rPr>
          <w:rFonts w:ascii="Times New Roman" w:eastAsia="標楷體" w:hAnsi="Times New Roman"/>
          <w:b/>
          <w:sz w:val="36"/>
          <w:szCs w:val="36"/>
        </w:rPr>
        <w:t>「</w:t>
      </w:r>
      <w:proofErr w:type="gramStart"/>
      <w:r>
        <w:rPr>
          <w:rFonts w:ascii="Times New Roman" w:eastAsia="標楷體" w:hAnsi="Times New Roman"/>
          <w:b/>
          <w:sz w:val="36"/>
          <w:szCs w:val="36"/>
          <w:u w:val="single"/>
        </w:rPr>
        <w:t>113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年度流感疫苗接種作業」學生接種名冊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2432"/>
        <w:gridCol w:w="1752"/>
        <w:gridCol w:w="1886"/>
        <w:gridCol w:w="1036"/>
        <w:gridCol w:w="1501"/>
        <w:gridCol w:w="711"/>
      </w:tblGrid>
      <w:tr w:rsidR="00795F6B" w14:paraId="6EFB843C" w14:textId="77777777" w:rsidTr="00795F6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46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6E492" w14:textId="77777777" w:rsidR="00795F6B" w:rsidRDefault="00795F6B" w:rsidP="001C3DFA">
            <w:pPr>
              <w:widowControl/>
            </w:pPr>
            <w:r>
              <w:rPr>
                <w:rFonts w:ascii="Times New Roman" w:eastAsia="標楷體" w:hAnsi="Times New Roman"/>
                <w:b/>
                <w:color w:val="000000"/>
                <w:sz w:val="36"/>
              </w:rPr>
              <w:t>__________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縣（市）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鄉鎮市區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學校</w:t>
            </w:r>
          </w:p>
        </w:tc>
      </w:tr>
      <w:tr w:rsidR="00795F6B" w14:paraId="05A41C10" w14:textId="77777777" w:rsidTr="00795F6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46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CF1C6" w14:textId="77777777" w:rsidR="00795F6B" w:rsidRDefault="00795F6B" w:rsidP="001C3DFA">
            <w:pPr>
              <w:widowControl/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接種日期：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:rsidR="00795F6B" w14:paraId="299904FE" w14:textId="77777777" w:rsidTr="00795F6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46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55135" w14:textId="77777777" w:rsidR="00795F6B" w:rsidRDefault="00795F6B" w:rsidP="001C3DFA">
            <w:pPr>
              <w:widowControl/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班級：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班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學生總數：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795F6B" w14:paraId="2E95FCB6" w14:textId="77777777" w:rsidTr="00795F6B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14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15A97" w14:textId="77777777" w:rsidR="00795F6B" w:rsidRDefault="00795F6B" w:rsidP="001C3DFA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D364A" w14:textId="77777777" w:rsidR="00795F6B" w:rsidRDefault="00795F6B" w:rsidP="001C3DF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869DB" w14:textId="77777777" w:rsidR="00795F6B" w:rsidRDefault="00795F6B" w:rsidP="001C3DF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1E081" w14:textId="77777777" w:rsidR="00795F6B" w:rsidRDefault="00795F6B" w:rsidP="001C3DF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EAF13" w14:textId="77777777" w:rsidR="00795F6B" w:rsidRDefault="00795F6B" w:rsidP="001C3DF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F2932" w14:textId="77777777" w:rsidR="00795F6B" w:rsidRDefault="00795F6B" w:rsidP="001C3DF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C2CF8" w14:textId="77777777" w:rsidR="00795F6B" w:rsidRDefault="00795F6B" w:rsidP="001C3DF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95F6B" w14:paraId="1DCEC86E" w14:textId="77777777" w:rsidTr="00795F6B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CAB0F" w14:textId="77777777" w:rsidR="00795F6B" w:rsidRDefault="00795F6B" w:rsidP="001C3DF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座號</w:t>
            </w:r>
          </w:p>
        </w:tc>
        <w:tc>
          <w:tcPr>
            <w:tcW w:w="2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B293A" w14:textId="77777777" w:rsidR="00795F6B" w:rsidRDefault="00795F6B" w:rsidP="001C3DF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姓名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97A8E" w14:textId="77777777" w:rsidR="00795F6B" w:rsidRDefault="00795F6B" w:rsidP="001C3DF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身分證字號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居留證號</w:t>
            </w:r>
          </w:p>
        </w:tc>
        <w:tc>
          <w:tcPr>
            <w:tcW w:w="18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F3CF4" w14:textId="77777777" w:rsidR="00795F6B" w:rsidRDefault="00795F6B" w:rsidP="001C3DF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出生日期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22C4B" w14:textId="77777777" w:rsidR="00795F6B" w:rsidRDefault="00795F6B" w:rsidP="001C3DF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體溫（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℃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）</w:t>
            </w:r>
          </w:p>
        </w:tc>
        <w:tc>
          <w:tcPr>
            <w:tcW w:w="1501" w:type="dxa"/>
            <w:tcBorders>
              <w:top w:val="dashed" w:sz="8" w:space="0" w:color="000000"/>
              <w:left w:val="dashed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9EFF1" w14:textId="77777777" w:rsidR="00795F6B" w:rsidRDefault="00795F6B" w:rsidP="001C3DF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疫苗批號</w:t>
            </w:r>
          </w:p>
        </w:tc>
        <w:tc>
          <w:tcPr>
            <w:tcW w:w="711" w:type="dxa"/>
            <w:tcBorders>
              <w:top w:val="dashed" w:sz="8" w:space="0" w:color="000000"/>
              <w:bottom w:val="single" w:sz="4" w:space="0" w:color="000000"/>
              <w:right w:val="dashed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6E152" w14:textId="77777777" w:rsidR="00795F6B" w:rsidRDefault="00795F6B" w:rsidP="001C3DF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備註</w:t>
            </w:r>
          </w:p>
        </w:tc>
      </w:tr>
      <w:tr w:rsidR="00795F6B" w14:paraId="1470F0FC" w14:textId="77777777" w:rsidTr="00795F6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BDBEF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12D9A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F3541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ABCF4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FBB47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dashed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05614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000000"/>
              <w:right w:val="dashed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31B74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95F6B" w14:paraId="615ECFCD" w14:textId="77777777" w:rsidTr="00795F6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99DBB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4F2E3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6D424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555A6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3A2B6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dashed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5FF0D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000000"/>
              <w:right w:val="dashed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674E1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95F6B" w14:paraId="6F4603BD" w14:textId="77777777" w:rsidTr="00795F6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6D32D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027CF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40E75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B8BAD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A3847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dashed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DB9C3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000000"/>
              <w:right w:val="dashed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C29A2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95F6B" w14:paraId="36619CFB" w14:textId="77777777" w:rsidTr="00795F6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A6C55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AF0B0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07ADC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62B7B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ED431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dashed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F32B7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000000"/>
              <w:right w:val="dashed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98B4C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95F6B" w14:paraId="11182D89" w14:textId="77777777" w:rsidTr="00795F6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00FC4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9B017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52CB0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0169C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01AC3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dashed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F9E9C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000000"/>
              <w:right w:val="dashed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46C35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95F6B" w14:paraId="74800531" w14:textId="77777777" w:rsidTr="00795F6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7AA1F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660CC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C3D6A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CD40A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F56E1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dashed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4C802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000000"/>
              <w:right w:val="dashed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9DF81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95F6B" w14:paraId="3106F5A0" w14:textId="77777777" w:rsidTr="00795F6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424E1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7C426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CBBC0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B7556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1541C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dashed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49747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000000"/>
              <w:right w:val="dashed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C6839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95F6B" w14:paraId="621AA0FC" w14:textId="77777777" w:rsidTr="00795F6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9C754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0C7F1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34E14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733D3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C0855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dashed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88730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000000"/>
              <w:right w:val="dashed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6FBE7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95F6B" w14:paraId="41023600" w14:textId="77777777" w:rsidTr="00795F6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EDC1C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EDB9E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BEDC7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DB9AB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8AED0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dashed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7254D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000000"/>
              <w:right w:val="dashed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EB63D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95F6B" w14:paraId="7009361D" w14:textId="77777777" w:rsidTr="00795F6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E70F3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FD0AD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551BE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DB826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E4047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dashed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4BFA8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000000"/>
              <w:right w:val="dashed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95E09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95F6B" w14:paraId="32E773E6" w14:textId="77777777" w:rsidTr="00795F6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DF53E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604FF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A6A54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DDB22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C46D3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dashed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5CB38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000000"/>
              <w:right w:val="dashed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20786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95F6B" w14:paraId="07F89C0C" w14:textId="77777777" w:rsidTr="00795F6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61EAF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42180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60425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9AE59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25AEE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dashed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74B0E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000000"/>
              <w:right w:val="dashed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735D3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95F6B" w14:paraId="262AF61F" w14:textId="77777777" w:rsidTr="00795F6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73B45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9A7C6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62B61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AD08D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F806C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dashed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E88D9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000000"/>
              <w:right w:val="dashed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4CFF6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95F6B" w14:paraId="33E3DB75" w14:textId="77777777" w:rsidTr="00795F6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0D083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C15D8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EDAA9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73B0C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0F0EE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dashed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7D5CB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000000"/>
              <w:right w:val="dashed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1A5D5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95F6B" w14:paraId="1FD1BF3E" w14:textId="77777777" w:rsidTr="00795F6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6F3BE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18A80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B3F77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EB8CF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4AB5A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dashed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E607A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000000"/>
              <w:right w:val="dashed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81EC9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95F6B" w14:paraId="7DB70E4D" w14:textId="77777777" w:rsidTr="00795F6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2662B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665C0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A4054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2BE98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68C3B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dashed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EAA6D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000000"/>
              <w:right w:val="dashed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CB5CC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95F6B" w14:paraId="702680C5" w14:textId="77777777" w:rsidTr="00795F6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C9858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D4DA5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89F84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C4600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62693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dashed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28E33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000000"/>
              <w:right w:val="dashed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6083A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95F6B" w14:paraId="276571B7" w14:textId="77777777" w:rsidTr="00795F6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6EE65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450AA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75789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5EB14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81C9C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dashed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E44F2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000000"/>
              <w:right w:val="dashed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7BB33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95F6B" w14:paraId="7E3C2FB8" w14:textId="77777777" w:rsidTr="00795F6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83951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BCF57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DFA46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715B6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8CF7E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dashed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CEF97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000000"/>
              <w:right w:val="dashed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02D07" w14:textId="77777777" w:rsidR="00795F6B" w:rsidRDefault="00795F6B" w:rsidP="001C3DFA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95F6B" w14:paraId="69ED5FF0" w14:textId="77777777" w:rsidTr="00795F6B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580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1F49C" w14:textId="77777777" w:rsidR="00795F6B" w:rsidRDefault="00795F6B" w:rsidP="001C3DFA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應接種人數：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人</w:t>
            </w:r>
          </w:p>
        </w:tc>
        <w:tc>
          <w:tcPr>
            <w:tcW w:w="175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1B00E" w14:textId="77777777" w:rsidR="00795F6B" w:rsidRDefault="00795F6B" w:rsidP="001C3DFA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BF4F2" w14:textId="77777777" w:rsidR="00795F6B" w:rsidRDefault="00795F6B" w:rsidP="001C3DFA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醫師簽章：</w:t>
            </w:r>
          </w:p>
        </w:tc>
        <w:tc>
          <w:tcPr>
            <w:tcW w:w="15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0C0B4" w14:textId="77777777" w:rsidR="00795F6B" w:rsidRDefault="00795F6B" w:rsidP="001C3DFA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D9C99" w14:textId="77777777" w:rsidR="00795F6B" w:rsidRDefault="00795F6B" w:rsidP="001C3DF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95F6B" w14:paraId="171D5943" w14:textId="77777777" w:rsidTr="00795F6B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580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66988" w14:textId="77777777" w:rsidR="00795F6B" w:rsidRDefault="00795F6B" w:rsidP="001C3DFA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未接種人數：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人</w:t>
            </w:r>
          </w:p>
        </w:tc>
        <w:tc>
          <w:tcPr>
            <w:tcW w:w="175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B5D1A" w14:textId="77777777" w:rsidR="00795F6B" w:rsidRDefault="00795F6B" w:rsidP="001C3DFA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8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F67FE" w14:textId="77777777" w:rsidR="00795F6B" w:rsidRDefault="00795F6B" w:rsidP="001C3DFA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醫療院所核章：</w:t>
            </w:r>
          </w:p>
        </w:tc>
        <w:tc>
          <w:tcPr>
            <w:tcW w:w="103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541EF" w14:textId="77777777" w:rsidR="00795F6B" w:rsidRDefault="00795F6B" w:rsidP="001C3DFA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F2C51" w14:textId="77777777" w:rsidR="00795F6B" w:rsidRDefault="00795F6B" w:rsidP="001C3DF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3E5A1" w14:textId="77777777" w:rsidR="00795F6B" w:rsidRDefault="00795F6B" w:rsidP="001C3DF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95F6B" w14:paraId="1A3CB929" w14:textId="77777777" w:rsidTr="00795F6B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580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617E9" w14:textId="77777777" w:rsidR="00795F6B" w:rsidRDefault="00795F6B" w:rsidP="001C3DFA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實際接種人數：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人</w:t>
            </w:r>
          </w:p>
        </w:tc>
        <w:tc>
          <w:tcPr>
            <w:tcW w:w="175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024CF" w14:textId="77777777" w:rsidR="00795F6B" w:rsidRDefault="00795F6B" w:rsidP="001C3DFA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8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0C08A" w14:textId="77777777" w:rsidR="00795F6B" w:rsidRDefault="00795F6B" w:rsidP="001C3DF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72F79" w14:textId="77777777" w:rsidR="00795F6B" w:rsidRDefault="00795F6B" w:rsidP="001C3DF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4F76B" w14:textId="77777777" w:rsidR="00795F6B" w:rsidRDefault="00795F6B" w:rsidP="001C3DF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4A221" w14:textId="77777777" w:rsidR="00795F6B" w:rsidRDefault="00795F6B" w:rsidP="001C3DF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95F6B" w14:paraId="2B8EED0E" w14:textId="77777777" w:rsidTr="00795F6B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114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82653" w14:textId="77777777" w:rsidR="00795F6B" w:rsidRDefault="00795F6B" w:rsidP="001C3DFA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備註：</w:t>
            </w:r>
          </w:p>
        </w:tc>
        <w:tc>
          <w:tcPr>
            <w:tcW w:w="9318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02FC1E" w14:textId="77777777" w:rsidR="00795F6B" w:rsidRDefault="00795F6B" w:rsidP="001C3DFA">
            <w:pPr>
              <w:widowControl/>
            </w:pPr>
            <w:r>
              <w:rPr>
                <w:rFonts w:ascii="Times New Roman" w:hAnsi="Times New Roman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本表虛線以內之欄位，由實際執行接種之接種單位填寫。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>
              <w:rPr>
                <w:rFonts w:ascii="Times New Roman" w:hAnsi="Times New Roman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具接種意願者填寫個人資料進行列冊。接種名冊各欄位資料請填寫完整，</w:t>
            </w:r>
            <w:proofErr w:type="gramStart"/>
            <w:r>
              <w:rPr>
                <w:rFonts w:ascii="Times New Roman" w:eastAsia="標楷體" w:hAnsi="Times New Roman"/>
                <w:kern w:val="0"/>
                <w:szCs w:val="24"/>
              </w:rPr>
              <w:t>俾</w:t>
            </w:r>
            <w:proofErr w:type="gramEnd"/>
            <w:r>
              <w:rPr>
                <w:rFonts w:ascii="Times New Roman" w:eastAsia="標楷體" w:hAnsi="Times New Roman"/>
                <w:kern w:val="0"/>
                <w:szCs w:val="24"/>
              </w:rPr>
              <w:t>利後續追蹤、統計分析。</w:t>
            </w:r>
          </w:p>
        </w:tc>
      </w:tr>
    </w:tbl>
    <w:p w14:paraId="4D92D28A" w14:textId="77777777" w:rsidR="00795F6B" w:rsidRPr="00795F6B" w:rsidRDefault="00795F6B"/>
    <w:sectPr w:rsidR="00795F6B" w:rsidRPr="00795F6B" w:rsidSect="00795F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6B"/>
    <w:rsid w:val="00795F6B"/>
    <w:rsid w:val="00EA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1228"/>
  <w15:chartTrackingRefBased/>
  <w15:docId w15:val="{C1CBDD6D-C495-43EE-8A4A-774DFCC6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F6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5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F6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F6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F6B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F6B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F6B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F6B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5F6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95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95F6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95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95F6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95F6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95F6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95F6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95F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5F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95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95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95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F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95F6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95F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疾病管制科79005</dc:creator>
  <cp:keywords/>
  <dc:description/>
  <cp:lastModifiedBy>疾病管制科79005</cp:lastModifiedBy>
  <cp:revision>1</cp:revision>
  <dcterms:created xsi:type="dcterms:W3CDTF">2024-07-19T09:00:00Z</dcterms:created>
  <dcterms:modified xsi:type="dcterms:W3CDTF">2024-07-19T09:01:00Z</dcterms:modified>
</cp:coreProperties>
</file>